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34"/>
        <w:tblW w:w="9794" w:type="dxa"/>
        <w:tblLook w:val="04A0" w:firstRow="1" w:lastRow="0" w:firstColumn="1" w:lastColumn="0" w:noHBand="0" w:noVBand="1"/>
      </w:tblPr>
      <w:tblGrid>
        <w:gridCol w:w="3439"/>
        <w:gridCol w:w="2033"/>
        <w:gridCol w:w="2466"/>
        <w:gridCol w:w="1856"/>
      </w:tblGrid>
      <w:tr w:rsidR="007B5AED" w:rsidRPr="00EF5994" w:rsidTr="00D60D77">
        <w:trPr>
          <w:trHeight w:val="705"/>
        </w:trPr>
        <w:tc>
          <w:tcPr>
            <w:tcW w:w="5472" w:type="dxa"/>
            <w:gridSpan w:val="2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„ორთაჭალა თაუერი“</w:t>
            </w: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400232707</w:t>
            </w:r>
          </w:p>
        </w:tc>
        <w:tc>
          <w:tcPr>
            <w:tcW w:w="2466" w:type="dxa"/>
          </w:tcPr>
          <w:p w:rsidR="007B5AED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856" w:type="dxa"/>
          </w:tcPr>
          <w:p w:rsidR="007B5AED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D60D77">
        <w:trPr>
          <w:trHeight w:val="60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ვახტანგი ცხომელიძე</w:t>
            </w:r>
          </w:p>
        </w:tc>
        <w:tc>
          <w:tcPr>
            <w:tcW w:w="2466" w:type="dxa"/>
            <w:vMerge w:val="restart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ვახტანგი ცხომელიძე</w:t>
            </w:r>
          </w:p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თორნიკე ხოჯაშვილი</w:t>
            </w:r>
          </w:p>
        </w:tc>
        <w:tc>
          <w:tcPr>
            <w:tcW w:w="1856" w:type="dxa"/>
            <w:vMerge w:val="restart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0C3553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b/>
                <w:sz w:val="20"/>
                <w:szCs w:val="20"/>
              </w:rPr>
              <w:t>0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მის:</w:t>
            </w:r>
          </w:p>
        </w:tc>
        <w:tc>
          <w:tcPr>
            <w:tcW w:w="2033" w:type="dxa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ვასილ ბარნოვის  N8 ბ17.</w:t>
            </w: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ტელ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032 298 22 48 მობ: 577 52 22  32</w:t>
            </w:r>
          </w:p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გასაჩივრების თარიღი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21.08.2019</w:t>
            </w: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ოქმის შედგენის თარიღი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B5AED" w:rsidRPr="00D60D77" w:rsidRDefault="00D60D77" w:rsidP="00D60D7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შეხვედრის ადგილი: სამინისტროს </w:t>
      </w:r>
      <w:r w:rsidRPr="00D60D77">
        <w:rPr>
          <w:rFonts w:ascii="Sylfaen" w:hAnsi="Sylfaen"/>
          <w:b/>
          <w:lang w:val="ka-GE"/>
        </w:rPr>
        <w:t>მე- 8 სართული, დიდი სათათბირო ოთახი</w:t>
      </w:r>
    </w:p>
    <w:p w:rsidR="007B5AED" w:rsidRDefault="007B5AED"/>
    <w:tbl>
      <w:tblPr>
        <w:tblStyle w:val="TableGrid"/>
        <w:tblpPr w:leftFromText="180" w:rightFromText="180" w:vertAnchor="text" w:horzAnchor="margin" w:tblpY="714"/>
        <w:tblW w:w="9918" w:type="dxa"/>
        <w:tblLook w:val="04A0" w:firstRow="1" w:lastRow="0" w:firstColumn="1" w:lastColumn="0" w:noHBand="0" w:noVBand="1"/>
      </w:tblPr>
      <w:tblGrid>
        <w:gridCol w:w="3078"/>
        <w:gridCol w:w="2160"/>
        <w:gridCol w:w="2700"/>
        <w:gridCol w:w="1980"/>
      </w:tblGrid>
      <w:tr w:rsidR="007B5AED" w:rsidRPr="00EF5994" w:rsidTr="007B5AED">
        <w:trPr>
          <w:trHeight w:val="728"/>
        </w:trPr>
        <w:tc>
          <w:tcPr>
            <w:tcW w:w="5238" w:type="dxa"/>
            <w:gridSpan w:val="2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„აა1“</w:t>
            </w: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405141528</w:t>
            </w:r>
          </w:p>
        </w:tc>
        <w:tc>
          <w:tcPr>
            <w:tcW w:w="2700" w:type="dxa"/>
          </w:tcPr>
          <w:p w:rsidR="007B5AED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80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7B5AED">
        <w:trPr>
          <w:trHeight w:val="418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 თარიღი: </w:t>
            </w:r>
          </w:p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02.08.2019</w:t>
            </w:r>
          </w:p>
        </w:tc>
        <w:tc>
          <w:tcPr>
            <w:tcW w:w="2700" w:type="dxa"/>
            <w:vMerge w:val="restart"/>
          </w:tcPr>
          <w:p w:rsidR="007B5AED" w:rsidRDefault="007B5AED" w:rsidP="007B5AE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თამარ ახალაძე</w:t>
            </w:r>
          </w:p>
          <w:p w:rsidR="007B5AED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რევაზ დეკანოიძე - 574744343</w:t>
            </w:r>
          </w:p>
          <w:p w:rsidR="007B5AED" w:rsidRPr="00942F46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გრიგორი მამალაძე</w:t>
            </w:r>
          </w:p>
        </w:tc>
        <w:tc>
          <w:tcPr>
            <w:tcW w:w="1980" w:type="dxa"/>
            <w:vMerge w:val="restart"/>
          </w:tcPr>
          <w:p w:rsidR="007B5AED" w:rsidRPr="00A47F8E" w:rsidRDefault="000C3553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</w:t>
            </w:r>
            <w:r w:rsidR="007B5AED"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7B5AED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12.09.2019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თამარ ახალაძე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ტელ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595  41  41 14 ;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6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მის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აბაშიძის ქ. N 73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/>
    <w:p w:rsidR="00917957" w:rsidRPr="00917957" w:rsidRDefault="00917957" w:rsidP="00917957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119"/>
        <w:tblW w:w="9905" w:type="dxa"/>
        <w:tblLook w:val="04A0" w:firstRow="1" w:lastRow="0" w:firstColumn="1" w:lastColumn="0" w:noHBand="0" w:noVBand="1"/>
      </w:tblPr>
      <w:tblGrid>
        <w:gridCol w:w="3694"/>
        <w:gridCol w:w="1717"/>
        <w:gridCol w:w="2527"/>
        <w:gridCol w:w="1967"/>
      </w:tblGrid>
      <w:tr w:rsidR="00917957" w:rsidRPr="00EF5994" w:rsidTr="00A47F8E">
        <w:trPr>
          <w:trHeight w:val="192"/>
        </w:trPr>
        <w:tc>
          <w:tcPr>
            <w:tcW w:w="5411" w:type="dxa"/>
            <w:gridSpan w:val="2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„კიკვიძე 1“</w:t>
            </w: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  <w:t>ს/კ 400199370</w:t>
            </w:r>
          </w:p>
        </w:tc>
        <w:tc>
          <w:tcPr>
            <w:tcW w:w="2527" w:type="dxa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67" w:type="dxa"/>
          </w:tcPr>
          <w:p w:rsidR="00917957" w:rsidRPr="00EF5994" w:rsidRDefault="00A47F8E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</w:t>
            </w:r>
            <w:r w:rsidR="009179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917957" w:rsidRPr="00EF5994" w:rsidTr="00A47F8E">
        <w:trPr>
          <w:trHeight w:val="335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ოქმის/მითითების თარიღი: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527" w:type="dxa"/>
            <w:vMerge w:val="restart"/>
          </w:tcPr>
          <w:p w:rsidR="00917957" w:rsidRDefault="00553796" w:rsidP="006B280C">
            <w:pPr>
              <w:rPr>
                <w:rFonts w:ascii="Sylfaen" w:hAnsi="Sylfaen"/>
                <w:sz w:val="20"/>
                <w:szCs w:val="20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ილია ბაბუხადია</w:t>
            </w:r>
          </w:p>
          <w:p w:rsidR="007B5AED" w:rsidRDefault="007B5AED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დიმიტრი მერაბიშვილი</w:t>
            </w:r>
          </w:p>
          <w:p w:rsidR="007B5AED" w:rsidRPr="007B5AED" w:rsidRDefault="007B5AED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გიორგი ოჩიგავა</w:t>
            </w:r>
          </w:p>
        </w:tc>
        <w:tc>
          <w:tcPr>
            <w:tcW w:w="1967" w:type="dxa"/>
            <w:vMerge w:val="restart"/>
          </w:tcPr>
          <w:p w:rsidR="00917957" w:rsidRPr="00A47F8E" w:rsidRDefault="000C3553" w:rsidP="00A47F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</w:t>
            </w:r>
            <w:r w:rsidR="00A47F8E">
              <w:rPr>
                <w:rFonts w:ascii="Sylfaen" w:hAnsi="Sylfaen"/>
                <w:b/>
                <w:sz w:val="20"/>
                <w:szCs w:val="20"/>
                <w:lang w:val="ka-GE"/>
              </w:rPr>
              <w:t>:40</w:t>
            </w:r>
          </w:p>
        </w:tc>
      </w:tr>
      <w:tr w:rsidR="00553796" w:rsidRPr="00EF5994" w:rsidTr="00A14A8B">
        <w:trPr>
          <w:trHeight w:val="328"/>
        </w:trPr>
        <w:tc>
          <w:tcPr>
            <w:tcW w:w="5411" w:type="dxa"/>
            <w:gridSpan w:val="2"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7" w:type="dxa"/>
            <w:vMerge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335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19.08.2019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163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19.09.2019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163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ილია ბაბუხადია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98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ქ.თბილისი. ანა პოლიტოვსკაიას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3. 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შენობა 14ა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98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ტ: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598 82  83 52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473"/>
        <w:gridCol w:w="3057"/>
        <w:gridCol w:w="2291"/>
        <w:gridCol w:w="2084"/>
      </w:tblGrid>
      <w:tr w:rsidR="007B5AED" w:rsidRPr="00EF5994" w:rsidTr="007B5AED">
        <w:trPr>
          <w:trHeight w:val="278"/>
        </w:trPr>
        <w:tc>
          <w:tcPr>
            <w:tcW w:w="5530" w:type="dxa"/>
            <w:gridSpan w:val="2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"მეგა კონსტრაქშენი"</w:t>
            </w: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203835920</w:t>
            </w:r>
          </w:p>
        </w:tc>
        <w:tc>
          <w:tcPr>
            <w:tcW w:w="2291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2084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ოქმის თარიღი: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91" w:type="dxa"/>
            <w:vMerge w:val="restart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ჯაბა ჩხაიძე</w:t>
            </w:r>
          </w:p>
        </w:tc>
        <w:tc>
          <w:tcPr>
            <w:tcW w:w="2084" w:type="dxa"/>
            <w:vMerge w:val="restart"/>
          </w:tcPr>
          <w:p w:rsidR="007B5AED" w:rsidRPr="00A47F8E" w:rsidRDefault="000C3553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13</w:t>
            </w:r>
            <w:r w:rsidR="007B5AED"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7B5AED">
              <w:rPr>
                <w:rFonts w:ascii="Sylfaen" w:hAnsi="Sylfaen"/>
                <w:b/>
                <w:sz w:val="20"/>
                <w:szCs w:val="20"/>
                <w:lang w:val="ka-GE"/>
              </w:rPr>
              <w:t>00</w:t>
            </w: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მითითების თარიღი: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08.08.2019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გადამოწმების თარიღი: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13.08.2019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15.08.2019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15.09.2019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ჯაბა ჩხაიძე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ქ.თბილისი. ქერჩის ქ. N6-დ.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551 445518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92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Email: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57" w:type="dxa"/>
          </w:tcPr>
          <w:p w:rsidR="007B5AED" w:rsidRPr="00EF5994" w:rsidRDefault="000C3553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hyperlink r:id="rId5" w:history="1">
              <w:r w:rsidR="007B5AED" w:rsidRPr="00EF5994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jaba@mega.com.g</w:t>
              </w:r>
            </w:hyperlink>
          </w:p>
        </w:tc>
        <w:tc>
          <w:tcPr>
            <w:tcW w:w="2291" w:type="dxa"/>
            <w:vMerge/>
          </w:tcPr>
          <w:p w:rsidR="007B5AED" w:rsidRDefault="007B5AED" w:rsidP="007B5AED"/>
        </w:tc>
        <w:tc>
          <w:tcPr>
            <w:tcW w:w="2084" w:type="dxa"/>
            <w:vMerge/>
          </w:tcPr>
          <w:p w:rsidR="007B5AED" w:rsidRDefault="007B5AED" w:rsidP="007B5AED"/>
        </w:tc>
      </w:tr>
    </w:tbl>
    <w:p w:rsidR="00553796" w:rsidRPr="00553796" w:rsidRDefault="00553796">
      <w:pPr>
        <w:rPr>
          <w:rFonts w:ascii="Sylfaen" w:hAnsi="Sylfaen"/>
          <w:lang w:val="ka-GE"/>
        </w:rPr>
      </w:pPr>
    </w:p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83"/>
        <w:tblW w:w="9918" w:type="dxa"/>
        <w:tblLook w:val="04A0" w:firstRow="1" w:lastRow="0" w:firstColumn="1" w:lastColumn="0" w:noHBand="0" w:noVBand="1"/>
      </w:tblPr>
      <w:tblGrid>
        <w:gridCol w:w="3078"/>
        <w:gridCol w:w="2160"/>
        <w:gridCol w:w="2592"/>
        <w:gridCol w:w="2088"/>
      </w:tblGrid>
      <w:tr w:rsidR="00917957" w:rsidRPr="00EF5994" w:rsidTr="00A47F8E">
        <w:trPr>
          <w:trHeight w:val="242"/>
        </w:trPr>
        <w:tc>
          <w:tcPr>
            <w:tcW w:w="5238" w:type="dxa"/>
            <w:gridSpan w:val="2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highlight w:val="green"/>
                <w:lang w:val="ka-GE"/>
              </w:rPr>
              <w:t>სს „ენერგო პრო ჯორჯია“</w:t>
            </w:r>
          </w:p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2088" w:type="dxa"/>
          </w:tcPr>
          <w:p w:rsidR="00917957" w:rsidRPr="00EF5994" w:rsidRDefault="00A47F8E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</w:t>
            </w:r>
            <w:r w:rsidR="009179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917957" w:rsidRPr="00EF5994" w:rsidTr="00A47F8E">
        <w:trPr>
          <w:trHeight w:val="42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ოქმის/მითითების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 w:val="restart"/>
          </w:tcPr>
          <w:p w:rsidR="00917957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თამარ კოვზიაშვილი</w:t>
            </w:r>
          </w:p>
          <w:p w:rsidR="00917957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კობა ზარდიაშვილი</w:t>
            </w:r>
          </w:p>
          <w:p w:rsidR="00917957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ვასილ კობიაშვილი</w:t>
            </w:r>
          </w:p>
          <w:p w:rsidR="007B5AED" w:rsidRPr="00EF5994" w:rsidRDefault="007B5AED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შალვა გიორგაძე</w:t>
            </w:r>
          </w:p>
        </w:tc>
        <w:tc>
          <w:tcPr>
            <w:tcW w:w="2088" w:type="dxa"/>
            <w:vMerge w:val="restart"/>
          </w:tcPr>
          <w:p w:rsidR="00917957" w:rsidRPr="00A47F8E" w:rsidRDefault="000C3553" w:rsidP="00A47F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13</w:t>
            </w:r>
            <w:r w:rsidR="00A47F8E">
              <w:rPr>
                <w:rFonts w:ascii="Sylfaen" w:hAnsi="Sylfaen"/>
                <w:b/>
                <w:sz w:val="20"/>
                <w:szCs w:val="20"/>
                <w:lang w:val="ka-GE"/>
              </w:rPr>
              <w:t>:2</w:t>
            </w:r>
            <w:r w:rsidR="00A47F8E"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917957" w:rsidRPr="00EF5994" w:rsidTr="00A47F8E">
        <w:trPr>
          <w:trHeight w:val="41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გადამოწმების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2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29.07.2019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206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29.08.2019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206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627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627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577350901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თამარ კოვზიაშვილი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147"/>
        <w:tblW w:w="9905" w:type="dxa"/>
        <w:tblLook w:val="04A0" w:firstRow="1" w:lastRow="0" w:firstColumn="1" w:lastColumn="0" w:noHBand="0" w:noVBand="1"/>
      </w:tblPr>
      <w:tblGrid>
        <w:gridCol w:w="2478"/>
        <w:gridCol w:w="2747"/>
        <w:gridCol w:w="2705"/>
        <w:gridCol w:w="1975"/>
      </w:tblGrid>
      <w:tr w:rsidR="007B5AED" w:rsidRPr="00EF5994" w:rsidTr="00AF413F">
        <w:trPr>
          <w:trHeight w:val="351"/>
        </w:trPr>
        <w:tc>
          <w:tcPr>
            <w:tcW w:w="5225" w:type="dxa"/>
            <w:gridSpan w:val="2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„ჭიათურმანგანუმჯორჯია“~</w:t>
            </w:r>
          </w:p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215147874</w:t>
            </w:r>
          </w:p>
        </w:tc>
        <w:tc>
          <w:tcPr>
            <w:tcW w:w="2705" w:type="dxa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75" w:type="dxa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AF413F">
        <w:trPr>
          <w:trHeight w:val="441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ოქმის თარიღი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5" w:type="dxa"/>
            <w:vMerge w:val="restart"/>
          </w:tcPr>
          <w:p w:rsidR="007B5AED" w:rsidRPr="00917957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ანა მუმლაძე</w:t>
            </w:r>
          </w:p>
          <w:p w:rsidR="007B5AED" w:rsidRPr="00EF5994" w:rsidRDefault="007B5AED" w:rsidP="00AF413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მამია ბერიძე</w:t>
            </w:r>
          </w:p>
        </w:tc>
        <w:tc>
          <w:tcPr>
            <w:tcW w:w="1975" w:type="dxa"/>
            <w:vMerge w:val="restart"/>
          </w:tcPr>
          <w:p w:rsidR="007B5AED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917957" w:rsidRDefault="000C3553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13:4</w:t>
            </w:r>
            <w:bookmarkStart w:id="0" w:name="_GoBack"/>
            <w:bookmarkEnd w:id="0"/>
            <w:r w:rsidR="007B5AED"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13.05.2019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13.06.2019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410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მამია ბერიძე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ტელ: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555 350 007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51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შავგულიძეს ქ. N 1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B5AED" w:rsidRDefault="007B5AED" w:rsidP="007B5AED"/>
    <w:p w:rsidR="00917957" w:rsidRPr="00917957" w:rsidRDefault="00917957">
      <w:pPr>
        <w:rPr>
          <w:rFonts w:ascii="Sylfaen" w:hAnsi="Sylfaen"/>
          <w:lang w:val="ka-GE"/>
        </w:rPr>
      </w:pPr>
    </w:p>
    <w:sectPr w:rsidR="00917957" w:rsidRPr="009179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C"/>
    <w:rsid w:val="000C3553"/>
    <w:rsid w:val="00143144"/>
    <w:rsid w:val="00553796"/>
    <w:rsid w:val="00602A39"/>
    <w:rsid w:val="007B5AED"/>
    <w:rsid w:val="00917957"/>
    <w:rsid w:val="00942F46"/>
    <w:rsid w:val="009E08AC"/>
    <w:rsid w:val="00A47F8E"/>
    <w:rsid w:val="00D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ba@mega.com.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Nino Ashordia</cp:lastModifiedBy>
  <cp:revision>6</cp:revision>
  <cp:lastPrinted>2019-09-24T13:02:00Z</cp:lastPrinted>
  <dcterms:created xsi:type="dcterms:W3CDTF">2019-09-23T07:00:00Z</dcterms:created>
  <dcterms:modified xsi:type="dcterms:W3CDTF">2019-09-24T13:02:00Z</dcterms:modified>
</cp:coreProperties>
</file>